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70" w:rsidRPr="00A76D70" w:rsidRDefault="00964C68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A76D70" w:rsidRPr="00A76D70">
        <w:rPr>
          <w:rFonts w:ascii="Times New Roman" w:eastAsia="Times New Roman" w:hAnsi="Times New Roman" w:cs="Times New Roman"/>
          <w:sz w:val="28"/>
          <w:szCs w:val="28"/>
        </w:rPr>
        <w:t xml:space="preserve">иложение </w:t>
      </w:r>
    </w:p>
    <w:p w:rsidR="00A76D70" w:rsidRP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D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76D70" w:rsidRP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D7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76D70" w:rsidRP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6D70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A76D7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D70">
        <w:rPr>
          <w:rFonts w:ascii="Times New Roman" w:eastAsia="Times New Roman" w:hAnsi="Times New Roman" w:cs="Times New Roman"/>
          <w:sz w:val="28"/>
          <w:szCs w:val="28"/>
        </w:rPr>
        <w:t>от 06.03.2023г № 78-п</w:t>
      </w:r>
    </w:p>
    <w:p w:rsid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6D70" w:rsidRPr="00BE2E0B" w:rsidRDefault="00A76D70" w:rsidP="00A76D7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0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A76D70" w:rsidRPr="00BE2E0B" w:rsidRDefault="00A76D70" w:rsidP="00A76D7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услуг </w:t>
      </w:r>
      <w:r w:rsidRPr="00BE2E0B">
        <w:rPr>
          <w:rFonts w:ascii="Times New Roman" w:hAnsi="Times New Roman" w:cs="Times New Roman"/>
          <w:b/>
          <w:sz w:val="28"/>
          <w:szCs w:val="28"/>
        </w:rPr>
        <w:t xml:space="preserve">предоставляемых администрацией муниципального образования </w:t>
      </w:r>
      <w:proofErr w:type="spellStart"/>
      <w:r w:rsidRPr="00BE2E0B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BE2E0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E2E0B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E2E0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29470B" w:rsidRDefault="0029470B" w:rsidP="0029470B">
      <w:pPr>
        <w:jc w:val="center"/>
        <w:rPr>
          <w:rFonts w:ascii="Calibri" w:eastAsia="Times New Roman" w:hAnsi="Calibri" w:cs="Times New Roman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8222"/>
      </w:tblGrid>
      <w:tr w:rsidR="0029470B" w:rsidRPr="00CD1F1D" w:rsidTr="00BE2E0B">
        <w:tc>
          <w:tcPr>
            <w:tcW w:w="714" w:type="dxa"/>
            <w:shd w:val="clear" w:color="auto" w:fill="auto"/>
          </w:tcPr>
          <w:p w:rsidR="0029470B" w:rsidRPr="0029470B" w:rsidRDefault="0029470B" w:rsidP="002535F4">
            <w:pPr>
              <w:pStyle w:val="a6"/>
              <w:spacing w:before="0" w:beforeAutospacing="0" w:after="158" w:afterAutospacing="0"/>
              <w:rPr>
                <w:rStyle w:val="a7"/>
                <w:b w:val="0"/>
                <w:sz w:val="28"/>
                <w:szCs w:val="28"/>
              </w:rPr>
            </w:pPr>
            <w:r w:rsidRPr="0029470B">
              <w:rPr>
                <w:rStyle w:val="a7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470B">
              <w:rPr>
                <w:rStyle w:val="a7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29470B">
              <w:rPr>
                <w:rStyle w:val="a7"/>
                <w:b w:val="0"/>
                <w:sz w:val="28"/>
                <w:szCs w:val="28"/>
              </w:rPr>
              <w:t>/</w:t>
            </w:r>
            <w:proofErr w:type="spellStart"/>
            <w:r w:rsidRPr="0029470B">
              <w:rPr>
                <w:rStyle w:val="a7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29470B" w:rsidRPr="0029470B" w:rsidRDefault="0029470B" w:rsidP="002535F4">
            <w:pPr>
              <w:pStyle w:val="a6"/>
              <w:spacing w:before="0" w:beforeAutospacing="0" w:after="158" w:afterAutospacing="0"/>
              <w:jc w:val="center"/>
              <w:rPr>
                <w:sz w:val="28"/>
                <w:szCs w:val="28"/>
              </w:rPr>
            </w:pPr>
            <w:r w:rsidRPr="0029470B"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29470B" w:rsidRPr="00CD1F1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pStyle w:val="a6"/>
              <w:numPr>
                <w:ilvl w:val="0"/>
                <w:numId w:val="1"/>
              </w:numPr>
              <w:spacing w:before="0" w:beforeAutospacing="0" w:after="158" w:afterAutospacing="0"/>
              <w:rPr>
                <w:rStyle w:val="a7"/>
                <w:b w:val="0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pStyle w:val="a6"/>
              <w:spacing w:before="0" w:beforeAutospacing="0" w:after="158" w:afterAutospacing="0"/>
              <w:rPr>
                <w:sz w:val="28"/>
                <w:szCs w:val="28"/>
              </w:rPr>
            </w:pPr>
            <w:r w:rsidRPr="0029470B">
              <w:rPr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29470B" w:rsidRPr="00CD1F1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pStyle w:val="a6"/>
              <w:numPr>
                <w:ilvl w:val="0"/>
                <w:numId w:val="1"/>
              </w:numPr>
              <w:spacing w:before="0" w:beforeAutospacing="0" w:after="158" w:afterAutospacing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pStyle w:val="a6"/>
              <w:spacing w:before="0" w:beforeAutospacing="0" w:after="158" w:afterAutospacing="0"/>
              <w:rPr>
                <w:sz w:val="28"/>
                <w:szCs w:val="28"/>
              </w:rPr>
            </w:pPr>
            <w:r w:rsidRPr="0029470B">
              <w:rPr>
                <w:sz w:val="28"/>
                <w:szCs w:val="28"/>
              </w:rPr>
              <w:t>Выдача выписок из реестра муниципального имущества</w:t>
            </w:r>
          </w:p>
        </w:tc>
      </w:tr>
      <w:tr w:rsidR="0029470B" w:rsidRPr="00CD1F1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BE2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размещения вывески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294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294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294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294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</w:tbl>
    <w:p w:rsidR="00A76D70" w:rsidRPr="00A76D70" w:rsidRDefault="00A76D70" w:rsidP="00A76D70">
      <w:pPr>
        <w:pStyle w:val="a5"/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</w:p>
    <w:sectPr w:rsidR="00A76D70" w:rsidRPr="00A76D70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90F"/>
    <w:multiLevelType w:val="hybridMultilevel"/>
    <w:tmpl w:val="7C843FB0"/>
    <w:lvl w:ilvl="0" w:tplc="0419000F">
      <w:start w:val="1"/>
      <w:numFmt w:val="decimal"/>
      <w:lvlText w:val="%1."/>
      <w:lvlJc w:val="left"/>
      <w:pPr>
        <w:tabs>
          <w:tab w:val="num" w:pos="639"/>
        </w:tabs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407F"/>
    <w:rsid w:val="00056008"/>
    <w:rsid w:val="000C3732"/>
    <w:rsid w:val="001C7043"/>
    <w:rsid w:val="00232ECC"/>
    <w:rsid w:val="00267D9C"/>
    <w:rsid w:val="0029470B"/>
    <w:rsid w:val="00380357"/>
    <w:rsid w:val="00390FF5"/>
    <w:rsid w:val="003F4FDC"/>
    <w:rsid w:val="004276FB"/>
    <w:rsid w:val="0045042F"/>
    <w:rsid w:val="004B59BF"/>
    <w:rsid w:val="004F1224"/>
    <w:rsid w:val="00544A43"/>
    <w:rsid w:val="005A4227"/>
    <w:rsid w:val="0060392D"/>
    <w:rsid w:val="00611A4A"/>
    <w:rsid w:val="00626537"/>
    <w:rsid w:val="00676D68"/>
    <w:rsid w:val="006A42F2"/>
    <w:rsid w:val="006E6C75"/>
    <w:rsid w:val="007233A9"/>
    <w:rsid w:val="00724715"/>
    <w:rsid w:val="007843C5"/>
    <w:rsid w:val="00796A7A"/>
    <w:rsid w:val="007A670E"/>
    <w:rsid w:val="007C7F3B"/>
    <w:rsid w:val="007D2D4E"/>
    <w:rsid w:val="007D3BE5"/>
    <w:rsid w:val="008006E9"/>
    <w:rsid w:val="00870386"/>
    <w:rsid w:val="00901A40"/>
    <w:rsid w:val="0090461C"/>
    <w:rsid w:val="0091277E"/>
    <w:rsid w:val="00925F4D"/>
    <w:rsid w:val="00964C68"/>
    <w:rsid w:val="009943FB"/>
    <w:rsid w:val="00996077"/>
    <w:rsid w:val="009A581C"/>
    <w:rsid w:val="00A11C66"/>
    <w:rsid w:val="00A300A6"/>
    <w:rsid w:val="00A4147F"/>
    <w:rsid w:val="00A47DF3"/>
    <w:rsid w:val="00A56C8A"/>
    <w:rsid w:val="00A76D70"/>
    <w:rsid w:val="00A91614"/>
    <w:rsid w:val="00AD4E46"/>
    <w:rsid w:val="00AE214F"/>
    <w:rsid w:val="00B4671C"/>
    <w:rsid w:val="00BA2D77"/>
    <w:rsid w:val="00BE2E0B"/>
    <w:rsid w:val="00BF0632"/>
    <w:rsid w:val="00C0520B"/>
    <w:rsid w:val="00C1048E"/>
    <w:rsid w:val="00C258D1"/>
    <w:rsid w:val="00C56280"/>
    <w:rsid w:val="00CB3130"/>
    <w:rsid w:val="00CE0D1B"/>
    <w:rsid w:val="00CE1382"/>
    <w:rsid w:val="00CE49EE"/>
    <w:rsid w:val="00CE4CA3"/>
    <w:rsid w:val="00D311B5"/>
    <w:rsid w:val="00D64C6A"/>
    <w:rsid w:val="00D75598"/>
    <w:rsid w:val="00DE50C5"/>
    <w:rsid w:val="00E0100A"/>
    <w:rsid w:val="00E22DB5"/>
    <w:rsid w:val="00E44C1F"/>
    <w:rsid w:val="00E7531C"/>
    <w:rsid w:val="00E81142"/>
    <w:rsid w:val="00E93D6F"/>
    <w:rsid w:val="00EE32AD"/>
    <w:rsid w:val="00F061F6"/>
    <w:rsid w:val="00F174C8"/>
    <w:rsid w:val="00F20291"/>
    <w:rsid w:val="00F75D1C"/>
    <w:rsid w:val="00FB5FBE"/>
    <w:rsid w:val="00FD7597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  <w:style w:type="paragraph" w:styleId="a6">
    <w:name w:val="Normal (Web)"/>
    <w:basedOn w:val="a"/>
    <w:rsid w:val="0029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29470B"/>
    <w:rPr>
      <w:b/>
      <w:bCs/>
    </w:rPr>
  </w:style>
  <w:style w:type="paragraph" w:customStyle="1" w:styleId="a8">
    <w:name w:val="Знак"/>
    <w:basedOn w:val="a"/>
    <w:rsid w:val="00294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66842-E6BF-4B20-B804-20EE0268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38</cp:revision>
  <cp:lastPrinted>2023-03-01T12:34:00Z</cp:lastPrinted>
  <dcterms:created xsi:type="dcterms:W3CDTF">2020-07-08T07:41:00Z</dcterms:created>
  <dcterms:modified xsi:type="dcterms:W3CDTF">2023-04-05T09:48:00Z</dcterms:modified>
</cp:coreProperties>
</file>